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41, 10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1-10-oktober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40, 3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0-3-oktober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39, 26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26-september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38, 19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8-19-september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37, 12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2-september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424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