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13 - 26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3-2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12 - 19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2-19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11 - 12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1-12-maar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10 - 5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0-5-maart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351" meta:non-whitespace-character-count="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