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27, 5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27,60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27-5-jul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69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