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Jaarverslagen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1769731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1769731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