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14:21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Jaarverslagen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