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07:52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Jaarverslagen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