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RRR-vragen mbt schenkingen-VRAGEN EN ANTWOORDEN-183776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101,50 KB</text:p>
          </table:table-cell>
          <table:table-cell table:style-name="Table3.A2" office:value-type="string">
            <text:p text:style-name="P22">
              <text:a xlink:type="simple" xlink:href="https://raad.renkum.nl/Documenten/Schriftelijke-politieke-vragen/RRR-vragen-mbt-schenkingen-VRAGEN-EN-ANTWOORDEN-18377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6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