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20-11-2025 - 27-11-2025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385751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385751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