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motie GR Arnhem Nijmegen raadsbreed-AANGENOMEN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R-Arnhem-Nijmegen-raadsbreed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 Amendement GL-GB-D66-VVD-PvdA Amendement GR Arnhem Nijmegen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L-GB-D66-VVD-PvdA-Amendement-GR-Arnhem-Nijmegen-Economic-Board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9 motie GR Arnhem Nijmegen raadsbreed-AANGENOMEN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R-Arnhem-Nijmegen-raadsbree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 Amendement GL-GB-D66-VVD-PvdA Amendement GR Arnhem Nijmegen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L-GB-D66-VVD-PvdA-Amendement-GR-Arnhem-Nijmegen-Economic-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10b Motie D66 mbt aanvulling Verordening onderzoeksrecht raad gemeente Renkum-AANGEHOUDEN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D66-mbt-aanvulling-Verordening-onderzoeksrecht-raad-gemeente-Renkum-AANGEHOU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10a Motie vreemd aan de orde PRD inzake extern voorzitterschap 2020-AANGEHOUDEN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aan-de-orde-PRD-inzake-extern-voorzitterschap-2020-AANGEHOU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10b Motie D66 mbt aanvulling Verordening onderzoeksrecht raad gemeente Renkum-AANGEHOUDEN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D66-mbt-aanvulling-Verordening-onderzoeksrecht-raad-gemeente-Renkum-AANGE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10a Motie vreemd aan de orde PRD inzake extern voorzitterschap 2020-AANGEHOUDEN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aan-de-orde-PRD-inzake-extern-voorzitterschap-2020-AANG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10 Amendement VVD-PvdA-D66-GL mbt rioleringsbeheer-AANGENOMEN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PvdA-D66-GL-mbt-rioleringsbeheer-AANGENO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10 Amendement VVD-PvdA-D66-GL mbt rioleringsbeheer-AANGENOMEN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PvdA-D66-GL-mbt-rioleringsbeheer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8 Motie GB van afkeuring College-VERWORPEN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GB-van-afkeuring-College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8 motie CDA GB PvdA 
              <text:s/>
              VVD mbt rapport onderzoekscie 
              <text:s/>
              Horsa Glider-AANGENOMEN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CDA-GB-PvdA-VVD-mbt-rapport-onderzoekscie-Horsa-Glid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9a Motie vreemd aan de orde GB CDA PRD GL VVD PvdA D66 mbt Poort van Doorwerth-UNANIEM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aan-de-orde-GB-CDA-PRD-GL-VVD-PvdA-D66-mbt-Poort-van-Doorwerth-UNANIEM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9a Motie vreemd aan de orde GB CDA PRD GL VVD PvdA D66 mbt Poort van Doorwerth-UNANIEM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aan-de-orde-GB-CDA-PRD-GL-VVD-PvdA-D66-mbt-Poort-van-Doorwerth-UNANIEM-AANGENOM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M5 Agendapunt 5 Motie D66 GB GL mbt natuurbegraven-AANGENOMEN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5-Agendapunt-5-Motie-D66-GB-GL-mbt-natuurbegrave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Agendapunt 5 Amendement GB VVD mbt 
              <text:s/>
              rioolheffing-INGETROKKEN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0-Agendapunt-5-Amendement-GB-VVD-mbt-rioolheffing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Agendapunt 5 
              <text:s/>
              Amendement GB mbt toeristenbelasting-AANGENOMEN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9-Agendapunt-5-Amendement-GB-mbt-toeristenbelast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M9 Agendapunt 5 Motie PRD mbt 
              <text:s/>
              Heffing Precario aan Liander-INGETROKKEN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9-Agendapunt-5-Motie-PRD-mbt-Heffing-Precario-aan-Liander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M8 Agendapunt 5 Motie PvdA GL VVD- Meerjaren begroting 2021-2024-AANGENOMEN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8-Agendapunt-5-Motie-PvdA-GL-VVD-Meerjaren-begroting-2021-2024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M7 Agendapunt 5 Motie GB VVD mbt infra schade-AANGENOMEN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7-Agendapunt-5-Motie-GB-VVD-mbt-infra-schade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M6 Agendapunt 5 Motie GB VVD GL mbt programmapunten realistisch terugschroeven-AANGENOMEN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6-Agendapunt-5-Motie-GB-VVD-GL-mbt-programmapunten-realistisch-terugschroeve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M4 Agendapunt 5 motie D66 GL mbt bomen en nieuw leven-AANGENOMEN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4-Agendapunt-5-motie-D66-GL-mbt-bomen-en-nieuw-lev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M3 Agendapunt 5 Motie CDA mbt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3-Agendapunt-5-Motie-CDA-mbt-gemeentehuis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M2 Agendapunt 5 Motie CDA GB D66 woningbouwkansen in de omgevingsvisie-AANGENOMEN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2-Agendapunt-5-Motie-CDA-GB-D66-woningbouwkansen-in-de-omgevingsvisie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 Agendapunt 5 motie CDA GB mbt gluren bij de buren-VERWORPEN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1-Agendapunt-5-motie-CDA-GB-mbt-gluren-bij-de-buren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A15 Agendapunt 5 Amendement PRD mbt IHP-INGETROKKEN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5-Agendapunt-5-Amendement-PRD-mbt-IHP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A14 Agendapunt 5 Amendement PRD mbt Weerstandsvermogen-INGETROKKEN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4-Agendapunt-5-Amendement-PRD-mbt-Weerstandsvermogen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A13 Agendapunt 5 Amendement PRD mbt Veluwe alliantie-INGETROKKEN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3-Agendapunt-5-Amendement-PRD-mbt-Veluwe-alliantie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A12 Agendapunt 5 Amendement PRD mbt GO Arnhem Nijmegen-INGETROKKEN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2-Agendapunt-5-Amendement-PRD-mbt-GO-Arnhem-Nijmeg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 Agendapunt 5 Amendement PRD mbt spooronderdoorgang Wolfheze-INGETROKKEN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1-Agendapunt-5-Amendement-PRD-mbt-spooronderdoorgang-Wolfheze-INGETRO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A8 Agendapunt 5 Amendement PRD mbt Poort van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8-Agendapunt-5-Amendement-PRD-mbt-Poort-van-Doorwerth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A7 Agendapunt 5 Amendement PRD mbt Ouderenwoningen-VERWORPEN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7-Agendapunt-5-Amendement-PRD-mbt-Ouderenwoninge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A6 Agendapunt 5 Amendement PRD mbt Bibliotheken-VERWORPEN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6-Agendapunt-5-Amendement-PRD-mbt-Bibliothek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A5 Agendapunt 5 Amendement GB mbt 
              <text:s/>
              regio Arnhem_Nijmegen en The Economic Board-VERWORPEN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5-Agendapunt-5-Amendement-GB-mbt-regio-Arnhem-Nijmegen-en-The-Economic-Board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A4 Agendapunt 5 Amendement GL VVD PvdA begroting 2021 -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4-Agendapunt-5-Amendement-GL-VVD-PvdA-begroting-2021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 Agendapunt 5 Amendement GL-VVD-PvdA- wethoudersformatie 3.6 fte - kopie-AANGENOMEN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3-Agendapunt-5-Amendement-GL-VVD-PvdA-wethoudersformatie-3-6-fte-kopie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A2 Agendapunt 5 Amendement PRD mbt vierde wethouder-VERWORPEN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2-Agendapunt-5-Amendement-PRD-mbt-vierde-wethouder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 Agendapunt 5 amendement CDA GB mbt geen vierde wethouder-VERWORPEN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-Agendapunt-5-amendement-CDA-GB-mbt-geen-vierde-wethouder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 Agendapunt 5 Motie GB VVD mbt infra schade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6-Agendapunt-5-Motie-GB-VVD-mbt-infra-scha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09. Agendapunt 5 Motie GB mbt Ambities en wensen terugschroeven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9-Agendapunt-5-Motie-GB-mbt-Ambities-en-wensen-terugschroev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08. Agendapunt 5 Motie CDA mbt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8-Agendapunt-5-Motie-CDA-mbt-gemeente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07. Agendapunt 5 Motie PRD mbt 
              <text:s/>
              Heffing Precario aan Liander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7-Agendapunt-5-Motie-PRD-mbt-Heffing-Precario-aan-Lian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05. Agendapunt 5 motie CDA GB niet bang zijn om te bouwen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5-Agendapunt-5-motie-CDA-GB-niet-bang-zijn-om-te-bouw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04. Agendapunt 5 motie CDA GB mbt benchmark begroting en factoren voor succes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4-Agendapunt-5-motie-CDA-GB-mbt-benchmark-begroting-en-factoren-voor-succ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03. Agendapunt 5 Motie D66 GB GL mbt natuurbegraven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3-Agendapunt-5-Motie-D66-GB-GL-mbt-natuurbegra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02. Agendapunt 5 motie D66 GL mbt bomen en nieuw leven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2-Agendapunt-5-motie-D66-GL-mbt-bomen-en-nieuw-lev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01. Agendapunt 5 poging brede motie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1-Agendapunt-5-poging-brede-motie-begroting-2021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15. Agendapunt 5 
              <text:s/>
              Amendement GB mbt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5-Agendapunt-5-Amendement-GB-mbt-toeristenbelas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14. Agendapunt 5 Amendement GL-VVD-PvdA- wethoudersformatie 3.6 fte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4-Agendapunt-5-Amendement-GL-VVD-PvdA-wethoudersformatie-3-6-ft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 Agendapunt 5 Amendement PRD mbt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3-Agendapunt-5-Amendement-PRD-mbt-Bibliothe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12. Agendapunt 5 Amendement PRD mbt Veluwe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2-Agendapunt-5-Amendement-PRD-mbt-Veluwe-allian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11. Agendapunt 5 Amendement PRD mbt Ouderenwoningen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1-Agendapunt-5-Amendement-PRD-mbt-Ouderen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10. Agendapunt 5 Amendement PRD mbt IHP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0-Agendapunt-5-Amendement-PRD-mbt-IH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09. Agendapunt 5 Amendement PRD mbt spooronderdoorgang Wolfheze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9-Agendapunt-5-Amendement-PRD-mbt-spooronderdoorgang-Wolfhez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08. Agenapunt 5 Amendement PRD mbt Poort van Doorwerth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8-Agenapunt-5-Amendement-PRD-mbt-Poort-van-Doorwert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07. Agendapunt 5 Amendement PRD mbt GO Arnhem Nijmegen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7-Agendapunt-5-Amendement-PRD-mbt-GO-Arnhem-Nijme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06. Agendapunt 5 Amendement PRD mbt vierde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6-Agendapunt-5-Amendement-PRD-mbt-vierde-wethoud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05.Agendapunt 5 Amendement PRD mbt Weerstandsvermogen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5-Agendapunt-5-Amendement-PRD-mbt-Weerstandsvermo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04. Agendapunt 5 Amendement GB mbt 
              <text:s/>
             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4-Agendapunt-5-Amendement-GB-mbt-rioolheff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03. Agendapunt 5 Amendement GB mbt 
              <text:s/>
              regio Arnhem_Nijmegen en The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3-Agendapunt-5-Amendement-GB-mbt-regio-Arnhem-Nijmegen-en-The-Economic-Boa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02. Agendapunt 5 amendement CDA GB mbt geen vierde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2-Agendapunt-5-amendement-CDA-GB-mbt-geen-vierde-wethou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01. Agendapunt 5 poging breed amendement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1-Agendapunt-5-poging-breed-amendement-Begroting-2021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968" meta:character-count="6204" meta:non-whitespace-character-count="5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