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7a Motie vreemd D66 CDA VVD 'Verzekeren buurthuizen etc.'-AANGENOMEN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a-Motie-vreemd-D66-CDA-VVD-Verzekeren-buurthuizen-etc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8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