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12:16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 en 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2023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2071033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2071033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